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59B0" w14:textId="2DD698E2" w:rsidR="0022321F" w:rsidRPr="00A933A5" w:rsidRDefault="002411D8" w:rsidP="009B4A2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</w:pPr>
      <w:r w:rsidRPr="00A933A5"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  <w:t>CALORIFUGEUR</w:t>
      </w:r>
      <w:r w:rsidR="0064416F" w:rsidRPr="00A933A5"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  <w:t xml:space="preserve"> EN TUYAUTERIE</w:t>
      </w:r>
      <w:r w:rsidR="00DA2A03" w:rsidRPr="00A933A5"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  <w:t xml:space="preserve"> (f/h)</w:t>
      </w:r>
    </w:p>
    <w:p w14:paraId="49D53A91" w14:textId="77777777" w:rsidR="009B4A29" w:rsidRPr="00A933A5" w:rsidRDefault="009B4A29" w:rsidP="009B4A2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</w:pPr>
    </w:p>
    <w:p w14:paraId="394C023B" w14:textId="49EAEB8A" w:rsidR="00330B03" w:rsidRPr="00A933A5" w:rsidRDefault="0022321F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bookmarkStart w:id="0" w:name="_Hlk63933029"/>
      <w:r w:rsidRPr="00A933A5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Présentation du groupe ERGODEVELOPPEMENT®</w:t>
      </w: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 : Notre Groupe alsacien dont la principale vocation est de fournir des solutions clé en main toujours plus innovantes recherche</w:t>
      </w:r>
      <w:r w:rsidR="00330B03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dans le cadre de son développement :</w:t>
      </w: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  <w:r w:rsidR="00330B03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un </w:t>
      </w:r>
      <w:r w:rsidR="0064416F" w:rsidRPr="00A933A5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 xml:space="preserve">CALORIFUGEUR EN TUYAUTERIE </w:t>
      </w:r>
      <w:r w:rsidR="00330B03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(H/F) pour sa filiale basée</w:t>
      </w:r>
      <w:r w:rsidR="00071A91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en </w:t>
      </w:r>
      <w:r w:rsidR="009F7E1B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région lyonnaise</w:t>
      </w:r>
      <w:r w:rsidR="00071A91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,</w:t>
      </w:r>
      <w:r w:rsidR="00330B03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  <w:r w:rsidR="009F7E1B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pour les départements 69-74-01</w:t>
      </w:r>
      <w:r w:rsidR="00DE2F20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.</w:t>
      </w:r>
    </w:p>
    <w:p w14:paraId="6606DEF5" w14:textId="43E76CC9" w:rsidR="009B4A29" w:rsidRPr="00A933A5" w:rsidRDefault="009B4A29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3527061A" w14:textId="77777777" w:rsidR="009B52BB" w:rsidRPr="00A933A5" w:rsidRDefault="009B52BB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49167AFF" w14:textId="4C51BD45" w:rsidR="009B4A29" w:rsidRPr="00A933A5" w:rsidRDefault="0022321F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 et d’assemblage mais aussi de ses propres équipes de maintenance.</w:t>
      </w:r>
    </w:p>
    <w:p w14:paraId="276B678C" w14:textId="77777777" w:rsidR="009B4A29" w:rsidRPr="00A933A5" w:rsidRDefault="009B4A29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5128D03F" w14:textId="77777777" w:rsidR="009B4A29" w:rsidRPr="00A933A5" w:rsidRDefault="009B4A29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306F89CF" w14:textId="50B5433F" w:rsidR="00330B03" w:rsidRPr="00A933A5" w:rsidRDefault="00330B03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ERGODEVELOPPEMENT est un groupe soucieux du bien-être et de l'évolution professionnelle et technique de ses collaborateurs. Des projets ambitieux et dynamiques animent la volonté de croissance des dirigeants du groupe et de </w:t>
      </w:r>
      <w:r w:rsidR="009F7E1B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s</w:t>
      </w: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es filiales.</w:t>
      </w:r>
    </w:p>
    <w:p w14:paraId="1077082A" w14:textId="77777777" w:rsidR="009B4A29" w:rsidRPr="00A933A5" w:rsidRDefault="009B4A29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6AAE18DE" w14:textId="0CCA31DC" w:rsidR="0022321F" w:rsidRPr="00A933A5" w:rsidRDefault="0022321F" w:rsidP="009B4A29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 xml:space="preserve">Principales </w:t>
      </w:r>
      <w:r w:rsidR="00A933A5" w:rsidRPr="00A933A5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missions</w:t>
      </w:r>
      <w:r w:rsidR="00A933A5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:</w:t>
      </w: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  <w:r w:rsidR="00C352C8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</w:p>
    <w:p w14:paraId="19FD8BD5" w14:textId="77777777" w:rsidR="009B52BB" w:rsidRPr="00A933A5" w:rsidRDefault="009B52BB" w:rsidP="00E373AA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4C6892B8" w14:textId="716DBD21" w:rsidR="009B4A29" w:rsidRPr="00A933A5" w:rsidRDefault="0094150D" w:rsidP="00E373AA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Rattaché au </w:t>
      </w:r>
      <w:r w:rsidR="00C22355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Chef de Chantier, vos missions seront les suivantes :</w:t>
      </w:r>
      <w:r w:rsidR="00D339DA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</w:p>
    <w:bookmarkEnd w:id="0"/>
    <w:p w14:paraId="59F6281A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Pose et dépose de calorifuge</w:t>
      </w:r>
    </w:p>
    <w:p w14:paraId="10F8EC2B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Pose des finitions, traçage, et isolation tuyauterie</w:t>
      </w:r>
    </w:p>
    <w:p w14:paraId="74E2138C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Pose de l'isolant sur tuyauteries et appareils simples</w:t>
      </w:r>
    </w:p>
    <w:p w14:paraId="0973BFA3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Pose du revêtement, coudes, piquages et brides</w:t>
      </w:r>
    </w:p>
    <w:p w14:paraId="622AE1FC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Effectuer des prises de côtes simple</w:t>
      </w:r>
    </w:p>
    <w:p w14:paraId="2C447F58" w14:textId="3379C943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Aménager l'aire de travail tout au long des phases de préparation, montage, démontage et repli du chantier</w:t>
      </w:r>
    </w:p>
    <w:p w14:paraId="5B97596F" w14:textId="0701374A" w:rsidR="0022321F" w:rsidRPr="00A933A5" w:rsidRDefault="0022321F" w:rsidP="009B4A29">
      <w:pPr>
        <w:spacing w:after="100" w:afterAutospacing="1" w:line="280" w:lineRule="exact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Cette liste n’est pas exhaustive</w:t>
      </w:r>
    </w:p>
    <w:p w14:paraId="584EDE33" w14:textId="77777777" w:rsidR="0022321F" w:rsidRPr="00A933A5" w:rsidRDefault="0022321F" w:rsidP="009B4A29">
      <w:pPr>
        <w:spacing w:after="100" w:afterAutospacing="1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Les compétences :</w:t>
      </w:r>
    </w:p>
    <w:p w14:paraId="78EA76FA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Autonome</w:t>
      </w:r>
    </w:p>
    <w:p w14:paraId="4FED0949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Polyvalent</w:t>
      </w:r>
    </w:p>
    <w:p w14:paraId="60C668DC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Rigoureux, rapide et précis</w:t>
      </w:r>
    </w:p>
    <w:p w14:paraId="42FEB078" w14:textId="77777777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Appréciez travailler en équipe.</w:t>
      </w:r>
    </w:p>
    <w:p w14:paraId="3F43B7CB" w14:textId="02C0F9A4" w:rsidR="001B0B51" w:rsidRPr="00A933A5" w:rsidRDefault="001B0B51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bookmarkStart w:id="1" w:name="_Hlk63933961"/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Aguerri à la sécurité et aux exigences liées aux travaux</w:t>
      </w:r>
    </w:p>
    <w:p w14:paraId="4035C532" w14:textId="47A948E8" w:rsidR="00C22355" w:rsidRPr="00A933A5" w:rsidRDefault="00C22355" w:rsidP="00C22355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C'est un poste qui nécessite une grande minutie autant pour la sécurité que pour la manipulation des outils.</w:t>
      </w:r>
    </w:p>
    <w:bookmarkEnd w:id="1"/>
    <w:p w14:paraId="737754AE" w14:textId="77777777" w:rsidR="009B35A4" w:rsidRPr="00A933A5" w:rsidRDefault="009B35A4" w:rsidP="009B4A29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2E7E60E8" w14:textId="62B782B2" w:rsidR="0022321F" w:rsidRPr="00A933A5" w:rsidRDefault="0022321F" w:rsidP="009B4A29">
      <w:pPr>
        <w:spacing w:after="100" w:afterAutospacing="1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Expérience souhaitée</w:t>
      </w: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 : 5 ans</w:t>
      </w:r>
      <w:r w:rsidR="009B35A4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  <w:r w:rsidR="00C22355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dans le domaine  </w:t>
      </w:r>
    </w:p>
    <w:p w14:paraId="41587222" w14:textId="72FFD6E7" w:rsidR="0022321F" w:rsidRPr="00A933A5" w:rsidRDefault="0022321F" w:rsidP="009B4A29">
      <w:pPr>
        <w:spacing w:after="100" w:afterAutospacing="1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A933A5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Diplôme souhaité</w:t>
      </w:r>
      <w:r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 : </w:t>
      </w:r>
      <w:r w:rsidR="00C22355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  <w:r w:rsidR="00C22355" w:rsidRPr="00A933A5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Titulaire d'un BEP ou CAP en métallerie / chaudronnerie, ou d'un titre professionnel de Calorifugeur Tôlier, vous justifiez d'une expérience de 5 ans en tant que calorifugeur, monteur en isolation thermique, étancheur ou couvreur de tuyaux, principalement acquise en environnement industriel.</w:t>
      </w:r>
      <w:r w:rsidR="00C22355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 </w:t>
      </w:r>
    </w:p>
    <w:p w14:paraId="4A75A918" w14:textId="77777777" w:rsidR="00C07EC1" w:rsidRDefault="0022321F" w:rsidP="00C07EC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933A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Rémunération </w:t>
      </w:r>
      <w:r w:rsidRPr="00A933A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: </w:t>
      </w:r>
      <w:r w:rsidR="00A933A5">
        <w:rPr>
          <w:rFonts w:eastAsia="Times New Roman" w:cstheme="minorHAnsi"/>
          <w:sz w:val="20"/>
          <w:szCs w:val="20"/>
          <w:lang w:eastAsia="fr-FR"/>
        </w:rPr>
        <w:t>à négocier selon profil</w:t>
      </w:r>
      <w:r w:rsidR="00C352C8" w:rsidRPr="00A933A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AE777B">
        <w:rPr>
          <w:rFonts w:eastAsia="Times New Roman" w:cstheme="minorHAnsi"/>
          <w:color w:val="000000"/>
          <w:sz w:val="20"/>
          <w:szCs w:val="20"/>
          <w:lang w:eastAsia="fr-FR"/>
        </w:rPr>
        <w:t>et expérience</w:t>
      </w:r>
    </w:p>
    <w:p w14:paraId="77024378" w14:textId="5A0D4750" w:rsidR="005A20F7" w:rsidRPr="00655E81" w:rsidRDefault="005A20F7" w:rsidP="00C07EC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Type d'emploi : Temps plein, CDI</w:t>
      </w:r>
    </w:p>
    <w:p w14:paraId="7F8A1257" w14:textId="13156D33" w:rsidR="00DE2F20" w:rsidRDefault="00DE2F20" w:rsidP="00C07EC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Démarrage : Juillet 2021</w:t>
      </w:r>
    </w:p>
    <w:p w14:paraId="380AEF81" w14:textId="169307A0" w:rsidR="00C07EC1" w:rsidRDefault="00C07EC1" w:rsidP="00C07EC1">
      <w:pPr>
        <w:spacing w:after="0"/>
        <w:jc w:val="both"/>
        <w:rPr>
          <w:rFonts w:cstheme="minorHAnsi"/>
          <w:sz w:val="20"/>
          <w:szCs w:val="20"/>
        </w:rPr>
      </w:pPr>
    </w:p>
    <w:p w14:paraId="21983DD9" w14:textId="2B422266" w:rsidR="00C07EC1" w:rsidRPr="00EA5389" w:rsidRDefault="00C07EC1" w:rsidP="00C07EC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postuler : recrutement.pulversheim@ergodeveloppement.com</w:t>
      </w:r>
    </w:p>
    <w:p w14:paraId="7AFDD5DC" w14:textId="77777777" w:rsidR="005A20F7" w:rsidRPr="00A933A5" w:rsidRDefault="005A20F7" w:rsidP="009B4A29">
      <w:pPr>
        <w:spacing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sectPr w:rsidR="005A20F7" w:rsidRPr="00A9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D5E"/>
    <w:multiLevelType w:val="hybridMultilevel"/>
    <w:tmpl w:val="87486948"/>
    <w:lvl w:ilvl="0" w:tplc="C00ADB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CAE"/>
    <w:multiLevelType w:val="hybridMultilevel"/>
    <w:tmpl w:val="AE9035DA"/>
    <w:lvl w:ilvl="0" w:tplc="C00ADB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394E"/>
    <w:multiLevelType w:val="multilevel"/>
    <w:tmpl w:val="383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E6115"/>
    <w:multiLevelType w:val="hybridMultilevel"/>
    <w:tmpl w:val="12CEEB28"/>
    <w:lvl w:ilvl="0" w:tplc="2B0CF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3CB"/>
    <w:multiLevelType w:val="hybridMultilevel"/>
    <w:tmpl w:val="3C808B0C"/>
    <w:lvl w:ilvl="0" w:tplc="FCC24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203E"/>
    <w:multiLevelType w:val="multilevel"/>
    <w:tmpl w:val="6892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B5538"/>
    <w:multiLevelType w:val="hybridMultilevel"/>
    <w:tmpl w:val="0C66FC52"/>
    <w:lvl w:ilvl="0" w:tplc="959C2D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64DF"/>
    <w:multiLevelType w:val="hybridMultilevel"/>
    <w:tmpl w:val="6CB00F4E"/>
    <w:lvl w:ilvl="0" w:tplc="C00ADB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90C1F7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737EE"/>
    <w:multiLevelType w:val="multilevel"/>
    <w:tmpl w:val="CF2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16C64"/>
    <w:multiLevelType w:val="hybridMultilevel"/>
    <w:tmpl w:val="04488396"/>
    <w:lvl w:ilvl="0" w:tplc="53C40D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A0FBD"/>
    <w:multiLevelType w:val="multilevel"/>
    <w:tmpl w:val="EBE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1F"/>
    <w:rsid w:val="00071A91"/>
    <w:rsid w:val="000C3A68"/>
    <w:rsid w:val="001929AD"/>
    <w:rsid w:val="001B0B51"/>
    <w:rsid w:val="0022321F"/>
    <w:rsid w:val="002411D8"/>
    <w:rsid w:val="00330B03"/>
    <w:rsid w:val="005A20F7"/>
    <w:rsid w:val="0064416F"/>
    <w:rsid w:val="006A1972"/>
    <w:rsid w:val="00760439"/>
    <w:rsid w:val="0094150D"/>
    <w:rsid w:val="009B35A4"/>
    <w:rsid w:val="009B4A29"/>
    <w:rsid w:val="009B52BB"/>
    <w:rsid w:val="009F7E1B"/>
    <w:rsid w:val="00A933A5"/>
    <w:rsid w:val="00AE777B"/>
    <w:rsid w:val="00C07EC1"/>
    <w:rsid w:val="00C22355"/>
    <w:rsid w:val="00C352C8"/>
    <w:rsid w:val="00D339DA"/>
    <w:rsid w:val="00DA2A03"/>
    <w:rsid w:val="00DE2F20"/>
    <w:rsid w:val="00E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8217"/>
  <w15:docId w15:val="{F587F177-A2AC-4986-83CA-11ADCFF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kaluzinski</dc:creator>
  <cp:lastModifiedBy>aline kaluzinski</cp:lastModifiedBy>
  <cp:revision>11</cp:revision>
  <cp:lastPrinted>2021-02-11T12:02:00Z</cp:lastPrinted>
  <dcterms:created xsi:type="dcterms:W3CDTF">2021-02-11T10:27:00Z</dcterms:created>
  <dcterms:modified xsi:type="dcterms:W3CDTF">2021-02-22T15:00:00Z</dcterms:modified>
</cp:coreProperties>
</file>